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87" w:rsidRDefault="00A14887" w:rsidP="00A14887">
      <w:pPr>
        <w:jc w:val="center"/>
        <w:rPr>
          <w:rFonts w:ascii="Times New Roman" w:eastAsia="Times New Roman" w:hAnsi="Times New Roman" w:cs="Times New Roman"/>
          <w:color w:val="244061"/>
          <w:sz w:val="18"/>
          <w:szCs w:val="1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485BB8F" wp14:editId="497954D6">
            <wp:simplePos x="0" y="0"/>
            <wp:positionH relativeFrom="column">
              <wp:posOffset>1089660</wp:posOffset>
            </wp:positionH>
            <wp:positionV relativeFrom="paragraph">
              <wp:posOffset>-147320</wp:posOffset>
            </wp:positionV>
            <wp:extent cx="2508250" cy="1342350"/>
            <wp:effectExtent l="0" t="0" r="635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34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887" w:rsidRDefault="00A14887" w:rsidP="00A14887">
      <w:pPr>
        <w:jc w:val="center"/>
        <w:rPr>
          <w:rFonts w:ascii="Times New Roman" w:eastAsia="Times New Roman" w:hAnsi="Times New Roman" w:cs="Times New Roman"/>
          <w:color w:val="244061"/>
          <w:sz w:val="18"/>
          <w:szCs w:val="18"/>
          <w:lang w:eastAsia="it-IT"/>
        </w:rPr>
      </w:pPr>
    </w:p>
    <w:p w:rsidR="00A14887" w:rsidRPr="00A14887" w:rsidRDefault="00A83101" w:rsidP="00A83101">
      <w:pPr>
        <w:ind w:left="4956" w:firstLine="708"/>
        <w:rPr>
          <w:rFonts w:ascii="Times New Roman" w:eastAsia="Times New Roman" w:hAnsi="Times New Roman" w:cs="Times New Roman"/>
          <w:b/>
          <w:i/>
          <w:sz w:val="72"/>
          <w:szCs w:val="72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44061"/>
          <w:sz w:val="72"/>
          <w:szCs w:val="72"/>
          <w:lang w:eastAsia="it-IT"/>
        </w:rPr>
        <w:t xml:space="preserve">  </w:t>
      </w:r>
      <w:r w:rsidR="00A14887" w:rsidRPr="00A14887">
        <w:rPr>
          <w:rFonts w:ascii="Times New Roman" w:eastAsia="Times New Roman" w:hAnsi="Times New Roman" w:cs="Times New Roman"/>
          <w:b/>
          <w:color w:val="244061"/>
          <w:sz w:val="72"/>
          <w:szCs w:val="72"/>
          <w:lang w:eastAsia="it-IT"/>
        </w:rPr>
        <w:t>Sezione di Ascoli Piceno</w:t>
      </w:r>
    </w:p>
    <w:p w:rsidR="00A14887" w:rsidRPr="00A14887" w:rsidRDefault="00A14887" w:rsidP="00A14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it-IT"/>
        </w:rPr>
      </w:pPr>
      <w:r w:rsidRPr="00A14887"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it-IT"/>
        </w:rPr>
        <w:t>con il Patrocinio di:</w:t>
      </w: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0288" behindDoc="1" locked="0" layoutInCell="1" allowOverlap="1" wp14:anchorId="7E8B82DF" wp14:editId="492898A0">
            <wp:simplePos x="0" y="0"/>
            <wp:positionH relativeFrom="column">
              <wp:posOffset>7403465</wp:posOffset>
            </wp:positionH>
            <wp:positionV relativeFrom="paragraph">
              <wp:posOffset>94615</wp:posOffset>
            </wp:positionV>
            <wp:extent cx="628650" cy="873125"/>
            <wp:effectExtent l="0" t="0" r="0" b="3175"/>
            <wp:wrapNone/>
            <wp:docPr id="3" name="Immagine 3" descr="Descrizione: Macintosh HD:Users:VittorioRicci:Desktop:stemma-arquata-del-tron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cintosh HD:Users:VittorioRicci:Desktop:stemma-arquata-del-tront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887" w:rsidRPr="00A14887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1" locked="0" layoutInCell="1" allowOverlap="1" wp14:anchorId="0996A7F2" wp14:editId="73B591E7">
            <wp:simplePos x="0" y="0"/>
            <wp:positionH relativeFrom="column">
              <wp:posOffset>3166110</wp:posOffset>
            </wp:positionH>
            <wp:positionV relativeFrom="paragraph">
              <wp:posOffset>75565</wp:posOffset>
            </wp:positionV>
            <wp:extent cx="2876550" cy="1266825"/>
            <wp:effectExtent l="0" t="0" r="0" b="9525"/>
            <wp:wrapNone/>
            <wp:docPr id="5" name="Immagine 5" descr="Descrizione: Macintosh HD:Users:VittorioRicci:Desktop:provincia-ascoli-picen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Macintosh HD:Users:VittorioRicci:Desktop:provincia-ascoli-piceno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84" cy="127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 wp14:anchorId="014272E4" wp14:editId="6D3E4980">
            <wp:simplePos x="0" y="0"/>
            <wp:positionH relativeFrom="column">
              <wp:posOffset>905510</wp:posOffset>
            </wp:positionH>
            <wp:positionV relativeFrom="paragraph">
              <wp:posOffset>27304</wp:posOffset>
            </wp:positionV>
            <wp:extent cx="723900" cy="764117"/>
            <wp:effectExtent l="0" t="0" r="0" b="0"/>
            <wp:wrapNone/>
            <wp:docPr id="4" name="Immagin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9576D3" w:rsidRPr="00A14887" w:rsidRDefault="009576D3" w:rsidP="00957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9576D3" w:rsidRDefault="009576D3" w:rsidP="00A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14887" w:rsidRPr="00A14887" w:rsidRDefault="00A14887" w:rsidP="009576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A14887">
        <w:rPr>
          <w:rFonts w:ascii="Times New Roman" w:eastAsia="Times New Roman" w:hAnsi="Times New Roman" w:cs="Times New Roman"/>
          <w:sz w:val="36"/>
          <w:szCs w:val="36"/>
          <w:lang w:eastAsia="it-IT"/>
        </w:rPr>
        <w:t>Comune di Ascoli P</w:t>
      </w:r>
      <w:r w:rsidR="009576D3" w:rsidRPr="009576D3">
        <w:rPr>
          <w:rFonts w:ascii="Times New Roman" w:eastAsia="Times New Roman" w:hAnsi="Times New Roman" w:cs="Times New Roman"/>
          <w:sz w:val="36"/>
          <w:szCs w:val="36"/>
          <w:lang w:eastAsia="it-IT"/>
        </w:rPr>
        <w:t>iceno</w:t>
      </w:r>
      <w:r w:rsidR="009576D3" w:rsidRPr="009576D3">
        <w:rPr>
          <w:rFonts w:ascii="Times New Roman" w:eastAsia="Times New Roman" w:hAnsi="Times New Roman" w:cs="Times New Roman"/>
          <w:sz w:val="36"/>
          <w:szCs w:val="36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A1488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</w:t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A1488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    </w:t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9576D3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A14887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Comune di Arquata del T</w:t>
      </w:r>
      <w:r w:rsidR="009576D3" w:rsidRPr="009576D3">
        <w:rPr>
          <w:rFonts w:ascii="Times New Roman" w:eastAsia="Times New Roman" w:hAnsi="Times New Roman" w:cs="Times New Roman"/>
          <w:sz w:val="36"/>
          <w:szCs w:val="36"/>
          <w:lang w:eastAsia="it-IT"/>
        </w:rPr>
        <w:t>ronto</w:t>
      </w:r>
    </w:p>
    <w:p w:rsidR="00A14887" w:rsidRPr="00A14887" w:rsidRDefault="009576D3" w:rsidP="009576D3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</w:t>
      </w:r>
      <w:r w:rsidR="00A14887" w:rsidRPr="00A14887">
        <w:rPr>
          <w:rFonts w:ascii="Times New Roman" w:eastAsia="Times New Roman" w:hAnsi="Times New Roman" w:cs="Times New Roman"/>
          <w:sz w:val="18"/>
          <w:szCs w:val="18"/>
          <w:lang w:eastAsia="it-IT"/>
        </w:rPr>
        <w:t>Medaglia d’oro al V. M. per attività partigiana</w:t>
      </w:r>
    </w:p>
    <w:p w:rsidR="009576D3" w:rsidRDefault="009576D3" w:rsidP="00A14887">
      <w:pPr>
        <w:spacing w:after="0" w:line="240" w:lineRule="auto"/>
        <w:jc w:val="center"/>
        <w:rPr>
          <w:rFonts w:ascii="Tahoma" w:eastAsia="Times New Roman" w:hAnsi="Tahoma" w:cs="Tahoma"/>
          <w:sz w:val="72"/>
          <w:szCs w:val="72"/>
          <w:lang w:eastAsia="it-IT"/>
        </w:rPr>
      </w:pPr>
    </w:p>
    <w:p w:rsidR="00A14887" w:rsidRPr="00A14887" w:rsidRDefault="00A14887" w:rsidP="00A14887">
      <w:pPr>
        <w:spacing w:after="0" w:line="240" w:lineRule="auto"/>
        <w:jc w:val="center"/>
        <w:rPr>
          <w:rFonts w:ascii="Tahoma" w:eastAsia="Times New Roman" w:hAnsi="Tahoma" w:cs="Tahoma"/>
          <w:sz w:val="72"/>
          <w:szCs w:val="72"/>
          <w:lang w:eastAsia="it-IT"/>
        </w:rPr>
      </w:pPr>
      <w:r w:rsidRPr="00A14887">
        <w:rPr>
          <w:rFonts w:ascii="Tahoma" w:eastAsia="Times New Roman" w:hAnsi="Tahoma" w:cs="Tahoma"/>
          <w:sz w:val="72"/>
          <w:szCs w:val="72"/>
          <w:lang w:eastAsia="it-IT"/>
        </w:rPr>
        <w:t>CONVEGN</w:t>
      </w:r>
      <w:bookmarkStart w:id="0" w:name="_GoBack"/>
      <w:bookmarkEnd w:id="0"/>
      <w:r w:rsidRPr="00A14887">
        <w:rPr>
          <w:rFonts w:ascii="Tahoma" w:eastAsia="Times New Roman" w:hAnsi="Tahoma" w:cs="Tahoma"/>
          <w:sz w:val="72"/>
          <w:szCs w:val="72"/>
          <w:lang w:eastAsia="it-IT"/>
        </w:rPr>
        <w:t>O</w:t>
      </w:r>
    </w:p>
    <w:p w:rsidR="009576D3" w:rsidRPr="009576D3" w:rsidRDefault="009576D3" w:rsidP="00A14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480216" w:rsidRDefault="00A14887" w:rsidP="00A14887">
      <w:pPr>
        <w:spacing w:after="0" w:line="240" w:lineRule="auto"/>
        <w:jc w:val="center"/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</w:pPr>
      <w:r w:rsidRPr="00A14887"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  <w:t>Dalla Sacra Sindone di Torino</w:t>
      </w:r>
    </w:p>
    <w:p w:rsidR="00480216" w:rsidRDefault="00A14887" w:rsidP="00A14887">
      <w:pPr>
        <w:spacing w:after="0" w:line="240" w:lineRule="auto"/>
        <w:jc w:val="center"/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</w:pPr>
      <w:r w:rsidRPr="00A14887"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  <w:t>all’ unicum “</w:t>
      </w:r>
      <w:proofErr w:type="spellStart"/>
      <w:r w:rsidRPr="00A14887"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  <w:t>Extractum</w:t>
      </w:r>
      <w:proofErr w:type="spellEnd"/>
      <w:r w:rsidRPr="00A14887"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  <w:t>”</w:t>
      </w:r>
    </w:p>
    <w:p w:rsidR="00A14887" w:rsidRPr="00A14887" w:rsidRDefault="00A14887" w:rsidP="00A148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96"/>
          <w:szCs w:val="96"/>
          <w:lang w:eastAsia="it-IT"/>
        </w:rPr>
      </w:pPr>
      <w:r w:rsidRPr="00A14887">
        <w:rPr>
          <w:rFonts w:ascii="Cambria" w:eastAsia="Times New Roman" w:hAnsi="Cambria" w:cs="Apple Chancery"/>
          <w:b/>
          <w:i/>
          <w:sz w:val="96"/>
          <w:szCs w:val="96"/>
          <w:lang w:eastAsia="it-IT"/>
        </w:rPr>
        <w:t>di Arquata del Tronto</w:t>
      </w:r>
    </w:p>
    <w:p w:rsidR="00A14887" w:rsidRDefault="00A14887" w:rsidP="00A1488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103505</wp:posOffset>
            </wp:positionV>
            <wp:extent cx="4086225" cy="484695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77" cy="485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88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</w:p>
    <w:p w:rsid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</w:p>
    <w:p w:rsidR="00480216" w:rsidRP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it-IT"/>
        </w:rPr>
      </w:pPr>
    </w:p>
    <w:p w:rsidR="00480216" w:rsidRP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it-IT"/>
        </w:rPr>
      </w:pPr>
    </w:p>
    <w:p w:rsidR="00480216" w:rsidRP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</w:p>
    <w:p w:rsidR="00480216" w:rsidRP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</w:p>
    <w:p w:rsidR="00480216" w:rsidRPr="00480216" w:rsidRDefault="00480216" w:rsidP="00A14887">
      <w:pPr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it-IT"/>
        </w:rPr>
      </w:pPr>
    </w:p>
    <w:p w:rsidR="00A14887" w:rsidRPr="009576D3" w:rsidRDefault="00A14887" w:rsidP="00480216">
      <w:pPr>
        <w:spacing w:after="0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  <w:r w:rsidRPr="009576D3"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  <w:t>Ascoli Piceno</w:t>
      </w:r>
    </w:p>
    <w:p w:rsidR="00A14887" w:rsidRPr="00A14887" w:rsidRDefault="00A14887" w:rsidP="004802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</w:pPr>
      <w:r w:rsidRPr="00A14887">
        <w:rPr>
          <w:rFonts w:ascii="Times New Roman" w:eastAsia="Times New Roman" w:hAnsi="Times New Roman" w:cs="Times New Roman"/>
          <w:i/>
          <w:sz w:val="72"/>
          <w:szCs w:val="72"/>
          <w:lang w:eastAsia="it-IT"/>
        </w:rPr>
        <w:t xml:space="preserve">Sala dei Savi – Palazzo dei Capitani  </w:t>
      </w:r>
    </w:p>
    <w:p w:rsidR="00E31505" w:rsidRDefault="00A14887" w:rsidP="00480216">
      <w:pPr>
        <w:spacing w:after="0" w:line="240" w:lineRule="auto"/>
        <w:jc w:val="center"/>
      </w:pPr>
      <w:r w:rsidRPr="00A14887">
        <w:rPr>
          <w:rFonts w:ascii="Times New Roman" w:eastAsia="Times New Roman" w:hAnsi="Times New Roman" w:cs="Times New Roman"/>
          <w:b/>
          <w:i/>
          <w:sz w:val="72"/>
          <w:szCs w:val="72"/>
          <w:lang w:eastAsia="it-IT"/>
        </w:rPr>
        <w:t>4 aprile 2014</w:t>
      </w:r>
      <w:r w:rsidR="009576D3">
        <w:rPr>
          <w:rFonts w:ascii="Times New Roman" w:eastAsia="Times New Roman" w:hAnsi="Times New Roman" w:cs="Times New Roman"/>
          <w:b/>
          <w:i/>
          <w:sz w:val="72"/>
          <w:szCs w:val="72"/>
          <w:lang w:eastAsia="it-IT"/>
        </w:rPr>
        <w:t xml:space="preserve">  -  ore 17</w:t>
      </w:r>
      <w:r w:rsidRPr="00A14887">
        <w:rPr>
          <w:rFonts w:ascii="Times New Roman" w:eastAsia="Times New Roman" w:hAnsi="Times New Roman" w:cs="Times New Roman"/>
          <w:b/>
          <w:i/>
          <w:sz w:val="72"/>
          <w:szCs w:val="72"/>
          <w:lang w:eastAsia="it-IT"/>
        </w:rPr>
        <w:t xml:space="preserve"> </w:t>
      </w:r>
    </w:p>
    <w:sectPr w:rsidR="00E31505" w:rsidSect="00A14887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87"/>
    <w:rsid w:val="000029B2"/>
    <w:rsid w:val="00013675"/>
    <w:rsid w:val="0002015A"/>
    <w:rsid w:val="000258A4"/>
    <w:rsid w:val="000314AD"/>
    <w:rsid w:val="00032AFB"/>
    <w:rsid w:val="000341B1"/>
    <w:rsid w:val="0003440A"/>
    <w:rsid w:val="00056EA0"/>
    <w:rsid w:val="00094BE1"/>
    <w:rsid w:val="00094FAF"/>
    <w:rsid w:val="000A2F12"/>
    <w:rsid w:val="000B1BF0"/>
    <w:rsid w:val="000C2F14"/>
    <w:rsid w:val="000D1F48"/>
    <w:rsid w:val="000D5FE2"/>
    <w:rsid w:val="000E590E"/>
    <w:rsid w:val="000F72C7"/>
    <w:rsid w:val="00124528"/>
    <w:rsid w:val="00131117"/>
    <w:rsid w:val="0014150E"/>
    <w:rsid w:val="00141BF8"/>
    <w:rsid w:val="00151201"/>
    <w:rsid w:val="00166EF4"/>
    <w:rsid w:val="00172011"/>
    <w:rsid w:val="00172A16"/>
    <w:rsid w:val="001777E6"/>
    <w:rsid w:val="001827AD"/>
    <w:rsid w:val="00187852"/>
    <w:rsid w:val="0019496C"/>
    <w:rsid w:val="001B22E4"/>
    <w:rsid w:val="001C0D3B"/>
    <w:rsid w:val="001C10A6"/>
    <w:rsid w:val="001C188A"/>
    <w:rsid w:val="001D16F4"/>
    <w:rsid w:val="001D54CD"/>
    <w:rsid w:val="001E4169"/>
    <w:rsid w:val="001F5BAE"/>
    <w:rsid w:val="001F5E45"/>
    <w:rsid w:val="00217F6B"/>
    <w:rsid w:val="00224977"/>
    <w:rsid w:val="002420ED"/>
    <w:rsid w:val="00242796"/>
    <w:rsid w:val="00251CE8"/>
    <w:rsid w:val="00253A32"/>
    <w:rsid w:val="002632B9"/>
    <w:rsid w:val="0027545D"/>
    <w:rsid w:val="00277377"/>
    <w:rsid w:val="002812BB"/>
    <w:rsid w:val="002D1206"/>
    <w:rsid w:val="002D700A"/>
    <w:rsid w:val="002E3D08"/>
    <w:rsid w:val="002F31E2"/>
    <w:rsid w:val="002F370A"/>
    <w:rsid w:val="003028C2"/>
    <w:rsid w:val="00323CC1"/>
    <w:rsid w:val="00331BF1"/>
    <w:rsid w:val="00353CDC"/>
    <w:rsid w:val="00362A62"/>
    <w:rsid w:val="003656D6"/>
    <w:rsid w:val="003706CD"/>
    <w:rsid w:val="00377F6A"/>
    <w:rsid w:val="00384DC7"/>
    <w:rsid w:val="003914B3"/>
    <w:rsid w:val="00392247"/>
    <w:rsid w:val="003A0543"/>
    <w:rsid w:val="003B0758"/>
    <w:rsid w:val="003B3B85"/>
    <w:rsid w:val="003C1303"/>
    <w:rsid w:val="003C62C0"/>
    <w:rsid w:val="003D0F8C"/>
    <w:rsid w:val="003D12BC"/>
    <w:rsid w:val="003E1D65"/>
    <w:rsid w:val="003F3B38"/>
    <w:rsid w:val="004064AC"/>
    <w:rsid w:val="004130B5"/>
    <w:rsid w:val="004204CA"/>
    <w:rsid w:val="00427B6D"/>
    <w:rsid w:val="00446238"/>
    <w:rsid w:val="00457541"/>
    <w:rsid w:val="00471EDF"/>
    <w:rsid w:val="00480216"/>
    <w:rsid w:val="004A14FF"/>
    <w:rsid w:val="004A1675"/>
    <w:rsid w:val="004A23DC"/>
    <w:rsid w:val="004D1C2F"/>
    <w:rsid w:val="004D5503"/>
    <w:rsid w:val="004D5E3E"/>
    <w:rsid w:val="004E2DEC"/>
    <w:rsid w:val="004F13CB"/>
    <w:rsid w:val="00503A83"/>
    <w:rsid w:val="00504480"/>
    <w:rsid w:val="005171F7"/>
    <w:rsid w:val="00543917"/>
    <w:rsid w:val="00572EF5"/>
    <w:rsid w:val="005732E3"/>
    <w:rsid w:val="00576B47"/>
    <w:rsid w:val="00592A6D"/>
    <w:rsid w:val="005B7120"/>
    <w:rsid w:val="005E57B1"/>
    <w:rsid w:val="005F768A"/>
    <w:rsid w:val="00607259"/>
    <w:rsid w:val="006201B5"/>
    <w:rsid w:val="00625603"/>
    <w:rsid w:val="00647974"/>
    <w:rsid w:val="00661115"/>
    <w:rsid w:val="00671B0F"/>
    <w:rsid w:val="00676D58"/>
    <w:rsid w:val="00683B3E"/>
    <w:rsid w:val="006A0B98"/>
    <w:rsid w:val="006A3D87"/>
    <w:rsid w:val="006B71EE"/>
    <w:rsid w:val="006C2754"/>
    <w:rsid w:val="006E2C57"/>
    <w:rsid w:val="007233FB"/>
    <w:rsid w:val="00723957"/>
    <w:rsid w:val="00743E4A"/>
    <w:rsid w:val="0075418F"/>
    <w:rsid w:val="00756346"/>
    <w:rsid w:val="00762DCA"/>
    <w:rsid w:val="0077760C"/>
    <w:rsid w:val="007A7723"/>
    <w:rsid w:val="007C0FC9"/>
    <w:rsid w:val="007D5019"/>
    <w:rsid w:val="007E1F81"/>
    <w:rsid w:val="007F39F8"/>
    <w:rsid w:val="00813BBA"/>
    <w:rsid w:val="00816D2B"/>
    <w:rsid w:val="00823497"/>
    <w:rsid w:val="008256BE"/>
    <w:rsid w:val="008328D2"/>
    <w:rsid w:val="00874D21"/>
    <w:rsid w:val="00880F67"/>
    <w:rsid w:val="00882C8F"/>
    <w:rsid w:val="008850E3"/>
    <w:rsid w:val="00886B2D"/>
    <w:rsid w:val="008A13B2"/>
    <w:rsid w:val="008B31F5"/>
    <w:rsid w:val="008E32A0"/>
    <w:rsid w:val="008F724D"/>
    <w:rsid w:val="008F7B03"/>
    <w:rsid w:val="00900375"/>
    <w:rsid w:val="00906823"/>
    <w:rsid w:val="009070A3"/>
    <w:rsid w:val="009214A8"/>
    <w:rsid w:val="00935926"/>
    <w:rsid w:val="00943F8A"/>
    <w:rsid w:val="0095166B"/>
    <w:rsid w:val="00953215"/>
    <w:rsid w:val="0095471A"/>
    <w:rsid w:val="009576D3"/>
    <w:rsid w:val="0096634B"/>
    <w:rsid w:val="00967587"/>
    <w:rsid w:val="00982250"/>
    <w:rsid w:val="00992719"/>
    <w:rsid w:val="009A55EE"/>
    <w:rsid w:val="009B2480"/>
    <w:rsid w:val="009B5E5B"/>
    <w:rsid w:val="00A14887"/>
    <w:rsid w:val="00A15EC8"/>
    <w:rsid w:val="00A168DB"/>
    <w:rsid w:val="00A17965"/>
    <w:rsid w:val="00A27599"/>
    <w:rsid w:val="00A34DFA"/>
    <w:rsid w:val="00A470A0"/>
    <w:rsid w:val="00A53075"/>
    <w:rsid w:val="00A61198"/>
    <w:rsid w:val="00A74997"/>
    <w:rsid w:val="00A756C3"/>
    <w:rsid w:val="00A81251"/>
    <w:rsid w:val="00A83101"/>
    <w:rsid w:val="00A86A67"/>
    <w:rsid w:val="00A9787E"/>
    <w:rsid w:val="00AA3D1B"/>
    <w:rsid w:val="00AA405C"/>
    <w:rsid w:val="00AB1790"/>
    <w:rsid w:val="00AB28C4"/>
    <w:rsid w:val="00AC1B98"/>
    <w:rsid w:val="00AC7844"/>
    <w:rsid w:val="00AD5F34"/>
    <w:rsid w:val="00AF1C24"/>
    <w:rsid w:val="00B06287"/>
    <w:rsid w:val="00B11BA4"/>
    <w:rsid w:val="00B21D59"/>
    <w:rsid w:val="00B34369"/>
    <w:rsid w:val="00B43F4C"/>
    <w:rsid w:val="00B46EB9"/>
    <w:rsid w:val="00B5063E"/>
    <w:rsid w:val="00B74BD9"/>
    <w:rsid w:val="00B84227"/>
    <w:rsid w:val="00BA5C12"/>
    <w:rsid w:val="00BB39F7"/>
    <w:rsid w:val="00BC6876"/>
    <w:rsid w:val="00BD00D3"/>
    <w:rsid w:val="00BD16C9"/>
    <w:rsid w:val="00BD493A"/>
    <w:rsid w:val="00BD5DA6"/>
    <w:rsid w:val="00BE3698"/>
    <w:rsid w:val="00BF1E96"/>
    <w:rsid w:val="00BF269E"/>
    <w:rsid w:val="00BF56FB"/>
    <w:rsid w:val="00C01B07"/>
    <w:rsid w:val="00C031CA"/>
    <w:rsid w:val="00C056E1"/>
    <w:rsid w:val="00C10202"/>
    <w:rsid w:val="00C129BE"/>
    <w:rsid w:val="00C14410"/>
    <w:rsid w:val="00C14546"/>
    <w:rsid w:val="00C16D12"/>
    <w:rsid w:val="00C40A9B"/>
    <w:rsid w:val="00C42A97"/>
    <w:rsid w:val="00C45837"/>
    <w:rsid w:val="00C5596C"/>
    <w:rsid w:val="00C732C1"/>
    <w:rsid w:val="00C829D4"/>
    <w:rsid w:val="00C910AD"/>
    <w:rsid w:val="00C93177"/>
    <w:rsid w:val="00CB16F4"/>
    <w:rsid w:val="00D02791"/>
    <w:rsid w:val="00D03FF9"/>
    <w:rsid w:val="00D0400B"/>
    <w:rsid w:val="00D05B9B"/>
    <w:rsid w:val="00D108DE"/>
    <w:rsid w:val="00D44DEB"/>
    <w:rsid w:val="00D634E1"/>
    <w:rsid w:val="00D76E47"/>
    <w:rsid w:val="00D81614"/>
    <w:rsid w:val="00D81D7F"/>
    <w:rsid w:val="00DA4FC2"/>
    <w:rsid w:val="00DB34C8"/>
    <w:rsid w:val="00DD5AA8"/>
    <w:rsid w:val="00DF3041"/>
    <w:rsid w:val="00E01D57"/>
    <w:rsid w:val="00E12B5D"/>
    <w:rsid w:val="00E31505"/>
    <w:rsid w:val="00E34C4A"/>
    <w:rsid w:val="00E372B1"/>
    <w:rsid w:val="00E37A76"/>
    <w:rsid w:val="00E45905"/>
    <w:rsid w:val="00E50842"/>
    <w:rsid w:val="00E54C0C"/>
    <w:rsid w:val="00E62543"/>
    <w:rsid w:val="00E97375"/>
    <w:rsid w:val="00EB7C77"/>
    <w:rsid w:val="00EC18E6"/>
    <w:rsid w:val="00EC41E0"/>
    <w:rsid w:val="00F13168"/>
    <w:rsid w:val="00F14D57"/>
    <w:rsid w:val="00F27426"/>
    <w:rsid w:val="00F46322"/>
    <w:rsid w:val="00F709DE"/>
    <w:rsid w:val="00F74DA8"/>
    <w:rsid w:val="00F90A2C"/>
    <w:rsid w:val="00F92795"/>
    <w:rsid w:val="00F92985"/>
    <w:rsid w:val="00FC5DAF"/>
    <w:rsid w:val="00FD3ABE"/>
    <w:rsid w:val="00FE63F8"/>
    <w:rsid w:val="00FE6D37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Fazzini</dc:creator>
  <cp:lastModifiedBy>Patrizio Fazzini</cp:lastModifiedBy>
  <cp:revision>1</cp:revision>
  <cp:lastPrinted>2014-03-25T12:06:00Z</cp:lastPrinted>
  <dcterms:created xsi:type="dcterms:W3CDTF">2014-03-25T10:00:00Z</dcterms:created>
  <dcterms:modified xsi:type="dcterms:W3CDTF">2014-03-25T12:09:00Z</dcterms:modified>
</cp:coreProperties>
</file>